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DE20" w14:textId="354605C3" w:rsidR="009C3400" w:rsidRPr="00F2407A" w:rsidRDefault="00693B9E" w:rsidP="2030D952">
      <w:pPr>
        <w:rPr>
          <w:rFonts w:ascii="Century Gothic" w:hAnsi="Century Gothic"/>
          <w:b/>
          <w:bCs/>
          <w:sz w:val="18"/>
          <w:szCs w:val="18"/>
          <w:u w:val="single"/>
        </w:rPr>
      </w:pPr>
      <w:bookmarkStart w:id="0" w:name="_Hlk51227087"/>
      <w:r w:rsidRPr="00F2407A">
        <w:rPr>
          <w:rFonts w:ascii="Century Gothic" w:hAnsi="Century Gothic"/>
          <w:b/>
          <w:bCs/>
          <w:sz w:val="18"/>
          <w:szCs w:val="18"/>
        </w:rPr>
        <w:t>Korte a</w:t>
      </w:r>
      <w:r w:rsidR="0025775E" w:rsidRPr="00F2407A">
        <w:rPr>
          <w:rFonts w:ascii="Century Gothic" w:hAnsi="Century Gothic"/>
          <w:b/>
          <w:bCs/>
          <w:sz w:val="18"/>
          <w:szCs w:val="18"/>
        </w:rPr>
        <w:t xml:space="preserve">bsentiemelding </w:t>
      </w:r>
      <w:bookmarkStart w:id="1" w:name="_Hlk51226711"/>
      <w:r w:rsidR="006438B0" w:rsidRPr="00F2407A">
        <w:rPr>
          <w:rFonts w:ascii="Century Gothic" w:hAnsi="Century Gothic"/>
          <w:b/>
          <w:bCs/>
          <w:sz w:val="18"/>
          <w:szCs w:val="18"/>
        </w:rPr>
        <w:t xml:space="preserve">Het Baken </w:t>
      </w:r>
      <w:r w:rsidR="0025775E" w:rsidRPr="00F2407A">
        <w:rPr>
          <w:rFonts w:ascii="Century Gothic" w:hAnsi="Century Gothic"/>
          <w:b/>
          <w:bCs/>
          <w:sz w:val="18"/>
          <w:szCs w:val="18"/>
        </w:rPr>
        <w:t>Tel</w:t>
      </w:r>
      <w:r w:rsidR="00001269" w:rsidRPr="00F2407A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6438B0" w:rsidRPr="00F2407A">
        <w:rPr>
          <w:rFonts w:ascii="Century Gothic" w:hAnsi="Century Gothic"/>
          <w:b/>
          <w:bCs/>
          <w:sz w:val="18"/>
          <w:szCs w:val="18"/>
        </w:rPr>
        <w:t>072-5642417</w:t>
      </w:r>
      <w:bookmarkEnd w:id="1"/>
    </w:p>
    <w:p w14:paraId="735F5468" w14:textId="0DA96B63" w:rsidR="00693B9E" w:rsidRPr="00F2407A" w:rsidRDefault="00693B9E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 xml:space="preserve">Naam leerling: </w:t>
      </w:r>
      <w:r w:rsidR="00F2407A" w:rsidRPr="00F2407A">
        <w:rPr>
          <w:rFonts w:ascii="Century Gothic" w:hAnsi="Century Gothic"/>
          <w:sz w:val="18"/>
          <w:szCs w:val="18"/>
        </w:rPr>
        <w:tab/>
      </w:r>
      <w:r w:rsidR="00F2407A" w:rsidRP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</w:t>
      </w:r>
    </w:p>
    <w:p w14:paraId="4007CB69" w14:textId="2BA6DDAD" w:rsidR="00693B9E" w:rsidRPr="00F2407A" w:rsidRDefault="00F2407A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Groep</w:t>
      </w:r>
      <w:r w:rsidR="00693B9E" w:rsidRPr="00F2407A">
        <w:rPr>
          <w:rFonts w:ascii="Century Gothic" w:hAnsi="Century Gothic"/>
          <w:sz w:val="18"/>
          <w:szCs w:val="18"/>
        </w:rPr>
        <w:t xml:space="preserve">: </w:t>
      </w:r>
      <w:r w:rsidRP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ab/>
      </w:r>
      <w:r w:rsidR="00693B9E" w:rsidRPr="00F2407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……………………………………………………………………………………….</w:t>
      </w:r>
    </w:p>
    <w:p w14:paraId="3B368EF8" w14:textId="77777777" w:rsidR="00F2407A" w:rsidRDefault="00693B9E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Aanvang absenti</w:t>
      </w:r>
      <w:r w:rsidR="00F2407A">
        <w:rPr>
          <w:rFonts w:ascii="Century Gothic" w:hAnsi="Century Gothic"/>
          <w:sz w:val="18"/>
          <w:szCs w:val="18"/>
        </w:rPr>
        <w:t>e</w:t>
      </w:r>
    </w:p>
    <w:p w14:paraId="4F3E45DE" w14:textId="3717845B" w:rsidR="00693B9E" w:rsidRPr="00F2407A" w:rsidRDefault="00F2407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693B9E" w:rsidRPr="00F2407A">
        <w:rPr>
          <w:rFonts w:ascii="Century Gothic" w:hAnsi="Century Gothic"/>
          <w:sz w:val="18"/>
          <w:szCs w:val="18"/>
        </w:rPr>
        <w:t>atum</w:t>
      </w:r>
      <w:r w:rsidRPr="00F2407A">
        <w:rPr>
          <w:rFonts w:ascii="Century Gothic" w:hAnsi="Century Gothic"/>
          <w:sz w:val="18"/>
          <w:szCs w:val="18"/>
        </w:rPr>
        <w:t xml:space="preserve"> en tijd</w:t>
      </w:r>
      <w:r w:rsidR="00693B9E" w:rsidRPr="00F2407A">
        <w:rPr>
          <w:rFonts w:ascii="Century Gothic" w:hAnsi="Century Gothic"/>
          <w:sz w:val="18"/>
          <w:szCs w:val="18"/>
        </w:rPr>
        <w:t xml:space="preserve"> </w:t>
      </w:r>
      <w:r w:rsidRP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ab/>
      </w:r>
      <w:r w:rsidR="00693B9E" w:rsidRPr="00F2407A">
        <w:rPr>
          <w:rFonts w:ascii="Century Gothic" w:hAnsi="Century Gothic"/>
          <w:sz w:val="18"/>
          <w:szCs w:val="18"/>
        </w:rPr>
        <w:t>……………………………………………………………………</w:t>
      </w:r>
      <w:r w:rsidRPr="00F2407A">
        <w:rPr>
          <w:rFonts w:ascii="Century Gothic" w:hAnsi="Century Gothic"/>
          <w:sz w:val="18"/>
          <w:szCs w:val="18"/>
        </w:rPr>
        <w:t>………………….</w:t>
      </w:r>
    </w:p>
    <w:p w14:paraId="4C4FF64F" w14:textId="41F5D98C" w:rsidR="00693B9E" w:rsidRPr="00F2407A" w:rsidRDefault="00693B9E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Reden absentie</w:t>
      </w:r>
      <w:r w:rsidR="00F2407A" w:rsidRPr="00F2407A">
        <w:rPr>
          <w:rFonts w:ascii="Century Gothic" w:hAnsi="Century Gothic"/>
          <w:sz w:val="18"/>
          <w:szCs w:val="18"/>
        </w:rPr>
        <w:tab/>
      </w:r>
      <w:r w:rsid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……………………………………………………………………………………….</w:t>
      </w:r>
    </w:p>
    <w:p w14:paraId="378F10E2" w14:textId="4D7A2AA4" w:rsidR="00693B9E" w:rsidRPr="00F2407A" w:rsidRDefault="00693B9E" w:rsidP="00864CB7">
      <w:pPr>
        <w:ind w:left="1416" w:firstLine="708"/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……………………………………………………………………</w:t>
      </w:r>
      <w:r w:rsidR="00F2407A" w:rsidRPr="00F2407A">
        <w:rPr>
          <w:rFonts w:ascii="Century Gothic" w:hAnsi="Century Gothic"/>
          <w:sz w:val="18"/>
          <w:szCs w:val="18"/>
        </w:rPr>
        <w:t>…………</w:t>
      </w:r>
      <w:r w:rsidR="00864CB7">
        <w:rPr>
          <w:rFonts w:ascii="Century Gothic" w:hAnsi="Century Gothic"/>
          <w:sz w:val="18"/>
          <w:szCs w:val="18"/>
        </w:rPr>
        <w:t>……….</w:t>
      </w:r>
    </w:p>
    <w:p w14:paraId="2C1AEDF9" w14:textId="60777D0F" w:rsidR="00693B9E" w:rsidRPr="00F2407A" w:rsidRDefault="00693B9E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 xml:space="preserve">Tel.nr. ouder overdag: </w:t>
      </w:r>
      <w:r w:rsidR="00F2407A" w:rsidRP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>………………………</w:t>
      </w:r>
      <w:r w:rsidR="00F2407A" w:rsidRPr="00F2407A">
        <w:rPr>
          <w:rFonts w:ascii="Century Gothic" w:hAnsi="Century Gothic"/>
          <w:sz w:val="18"/>
          <w:szCs w:val="18"/>
        </w:rPr>
        <w:t>……………………………………………………………….</w:t>
      </w:r>
    </w:p>
    <w:p w14:paraId="5ADCA8E7" w14:textId="1DBEEA38" w:rsidR="00F2407A" w:rsidRDefault="00F2407A">
      <w:pPr>
        <w:rPr>
          <w:rFonts w:ascii="Century Gothic" w:hAnsi="Century Gothic"/>
          <w:sz w:val="18"/>
          <w:szCs w:val="18"/>
        </w:rPr>
      </w:pPr>
    </w:p>
    <w:p w14:paraId="402C3133" w14:textId="77777777" w:rsidR="00864CB7" w:rsidRPr="00F2407A" w:rsidRDefault="00864CB7">
      <w:pPr>
        <w:rPr>
          <w:rFonts w:ascii="Century Gothic" w:hAnsi="Century Gothic"/>
          <w:sz w:val="18"/>
          <w:szCs w:val="18"/>
        </w:rPr>
      </w:pPr>
    </w:p>
    <w:p w14:paraId="5E4A12E4" w14:textId="7A68369C" w:rsidR="00693B9E" w:rsidRPr="00F2407A" w:rsidRDefault="00693B9E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Handtekening ouder:</w:t>
      </w:r>
      <w:r w:rsidR="00864CB7">
        <w:rPr>
          <w:rFonts w:ascii="Century Gothic" w:hAnsi="Century Gothic"/>
          <w:sz w:val="18"/>
          <w:szCs w:val="18"/>
        </w:rPr>
        <w:tab/>
      </w:r>
      <w:r w:rsidR="00F2407A" w:rsidRPr="00F2407A">
        <w:rPr>
          <w:rFonts w:ascii="Century Gothic" w:hAnsi="Century Gothic"/>
          <w:sz w:val="18"/>
          <w:szCs w:val="18"/>
        </w:rPr>
        <w:t xml:space="preserve"> </w:t>
      </w:r>
      <w:r w:rsidRPr="00F2407A">
        <w:rPr>
          <w:rFonts w:ascii="Century Gothic" w:hAnsi="Century Gothic"/>
          <w:sz w:val="18"/>
          <w:szCs w:val="18"/>
        </w:rPr>
        <w:t>…………………………..</w:t>
      </w:r>
    </w:p>
    <w:p w14:paraId="4851EDFB" w14:textId="77777777" w:rsidR="00693B9E" w:rsidRPr="00F2407A" w:rsidRDefault="00693B9E" w:rsidP="00693B9E">
      <w:pPr>
        <w:pStyle w:val="Lijstaline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Elke absentie moet vooraf gemeld worden</w:t>
      </w:r>
    </w:p>
    <w:p w14:paraId="1172E6B1" w14:textId="77777777" w:rsidR="00693B9E" w:rsidRPr="00F2407A" w:rsidRDefault="00693B9E" w:rsidP="00693B9E">
      <w:pPr>
        <w:pStyle w:val="Lijstaline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Niet gemelde absentie wordt beschouwd als ongeoorloofde absentie</w:t>
      </w:r>
    </w:p>
    <w:p w14:paraId="64F05DC0" w14:textId="06F8FA99" w:rsidR="00001269" w:rsidRDefault="00693B9E" w:rsidP="00001269">
      <w:pPr>
        <w:pStyle w:val="Lijstaline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 xml:space="preserve">Dit formulier inleveren bij de </w:t>
      </w:r>
      <w:r w:rsidR="006438B0" w:rsidRPr="00F2407A">
        <w:rPr>
          <w:rFonts w:ascii="Century Gothic" w:hAnsi="Century Gothic"/>
          <w:sz w:val="18"/>
          <w:szCs w:val="18"/>
        </w:rPr>
        <w:t>conciërge of leerkracht</w:t>
      </w:r>
      <w:r w:rsidRPr="00F2407A">
        <w:rPr>
          <w:rFonts w:ascii="Century Gothic" w:hAnsi="Century Gothic"/>
          <w:sz w:val="18"/>
          <w:szCs w:val="18"/>
        </w:rPr>
        <w:t xml:space="preserve"> </w:t>
      </w:r>
    </w:p>
    <w:p w14:paraId="6556B9D8" w14:textId="4A3FFF94" w:rsidR="00864CB7" w:rsidRDefault="00864CB7" w:rsidP="00864CB7">
      <w:pPr>
        <w:rPr>
          <w:rFonts w:ascii="Century Gothic" w:hAnsi="Century Gothic"/>
          <w:sz w:val="18"/>
          <w:szCs w:val="18"/>
        </w:rPr>
      </w:pPr>
    </w:p>
    <w:p w14:paraId="143C9CBF" w14:textId="77777777" w:rsidR="00864CB7" w:rsidRPr="00864CB7" w:rsidRDefault="00864CB7" w:rsidP="00864CB7">
      <w:pPr>
        <w:rPr>
          <w:rFonts w:ascii="Century Gothic" w:hAnsi="Century Gothic"/>
          <w:sz w:val="18"/>
          <w:szCs w:val="18"/>
        </w:rPr>
      </w:pPr>
    </w:p>
    <w:bookmarkEnd w:id="0"/>
    <w:p w14:paraId="458E2510" w14:textId="4C1AFBDE" w:rsidR="00693B9E" w:rsidRPr="00F2407A" w:rsidRDefault="00001269">
      <w:pPr>
        <w:rPr>
          <w:rFonts w:ascii="Century Gothic" w:hAnsi="Century Gothic"/>
          <w:sz w:val="16"/>
          <w:szCs w:val="16"/>
        </w:rPr>
      </w:pPr>
      <w:r w:rsidRPr="00F2407A">
        <w:rPr>
          <w:rFonts w:ascii="Century Gothic" w:hAnsi="Century Gothic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D5C79" wp14:editId="13D181B9">
                <wp:simplePos x="0" y="0"/>
                <wp:positionH relativeFrom="column">
                  <wp:posOffset>-594995</wp:posOffset>
                </wp:positionH>
                <wp:positionV relativeFrom="paragraph">
                  <wp:posOffset>179705</wp:posOffset>
                </wp:positionV>
                <wp:extent cx="6924675" cy="19050"/>
                <wp:effectExtent l="0" t="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Rechte verbindingslijn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1aebd [3204]" strokeweight=".5pt" from="-46.85pt,14.15pt" to="498.4pt,15.65pt" w14:anchorId="4976C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">
                <v:stroke joinstyle="miter"/>
              </v:line>
            </w:pict>
          </mc:Fallback>
        </mc:AlternateContent>
      </w:r>
    </w:p>
    <w:p w14:paraId="3A7FFE81" w14:textId="6C387BFF" w:rsidR="00693B9E" w:rsidRDefault="00693B9E">
      <w:pPr>
        <w:rPr>
          <w:rFonts w:ascii="Century Gothic" w:hAnsi="Century Gothic"/>
          <w:sz w:val="16"/>
          <w:szCs w:val="16"/>
        </w:rPr>
      </w:pPr>
    </w:p>
    <w:p w14:paraId="4DF9E5FD" w14:textId="77777777" w:rsidR="00864CB7" w:rsidRPr="00F2407A" w:rsidRDefault="00864CB7">
      <w:pPr>
        <w:rPr>
          <w:rFonts w:ascii="Century Gothic" w:hAnsi="Century Gothic"/>
          <w:sz w:val="16"/>
          <w:szCs w:val="16"/>
        </w:rPr>
      </w:pPr>
    </w:p>
    <w:p w14:paraId="0B09F881" w14:textId="77777777" w:rsidR="00864CB7" w:rsidRPr="00F2407A" w:rsidRDefault="00864CB7" w:rsidP="00864CB7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2407A">
        <w:rPr>
          <w:rFonts w:ascii="Century Gothic" w:hAnsi="Century Gothic"/>
          <w:b/>
          <w:bCs/>
          <w:sz w:val="18"/>
          <w:szCs w:val="18"/>
        </w:rPr>
        <w:t>Korte absentiemelding Het Baken Tel: 072-5642417</w:t>
      </w:r>
    </w:p>
    <w:p w14:paraId="188F2104" w14:textId="77777777" w:rsidR="00864CB7" w:rsidRPr="00F2407A" w:rsidRDefault="00864CB7" w:rsidP="00864CB7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 xml:space="preserve">Naam leerling: </w:t>
      </w:r>
      <w:r w:rsidRP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ab/>
        <w:t>………………………………………………………………………………………</w:t>
      </w:r>
    </w:p>
    <w:p w14:paraId="45F25A1D" w14:textId="77777777" w:rsidR="00864CB7" w:rsidRPr="00F2407A" w:rsidRDefault="00864CB7" w:rsidP="00864CB7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 xml:space="preserve">Groep: </w:t>
      </w:r>
      <w:r w:rsidRP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ab/>
        <w:t>……………………………………………………………………………………….</w:t>
      </w:r>
    </w:p>
    <w:p w14:paraId="7D77E532" w14:textId="77777777" w:rsidR="00864CB7" w:rsidRDefault="00864CB7" w:rsidP="00864CB7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Aanvang absenti</w:t>
      </w:r>
      <w:r>
        <w:rPr>
          <w:rFonts w:ascii="Century Gothic" w:hAnsi="Century Gothic"/>
          <w:sz w:val="18"/>
          <w:szCs w:val="18"/>
        </w:rPr>
        <w:t>e</w:t>
      </w:r>
    </w:p>
    <w:p w14:paraId="7BA0A71F" w14:textId="77777777" w:rsidR="00864CB7" w:rsidRPr="00F2407A" w:rsidRDefault="00864CB7" w:rsidP="00864CB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Pr="00F2407A">
        <w:rPr>
          <w:rFonts w:ascii="Century Gothic" w:hAnsi="Century Gothic"/>
          <w:sz w:val="18"/>
          <w:szCs w:val="18"/>
        </w:rPr>
        <w:t xml:space="preserve">atum en tijd </w:t>
      </w:r>
      <w:r w:rsidRPr="00F2407A"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ab/>
        <w:t>……………………………………………………………………………………….</w:t>
      </w:r>
    </w:p>
    <w:p w14:paraId="5D38491F" w14:textId="77777777" w:rsidR="00864CB7" w:rsidRPr="00F2407A" w:rsidRDefault="00864CB7" w:rsidP="00864CB7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Reden absentie</w:t>
      </w:r>
      <w:r w:rsidRPr="00F2407A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……………………………………………………………………………………….</w:t>
      </w:r>
    </w:p>
    <w:p w14:paraId="535A03A6" w14:textId="77777777" w:rsidR="00864CB7" w:rsidRPr="00F2407A" w:rsidRDefault="00864CB7" w:rsidP="00864CB7">
      <w:pPr>
        <w:ind w:left="1416" w:firstLine="708"/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……….</w:t>
      </w:r>
    </w:p>
    <w:p w14:paraId="3F4AEBE5" w14:textId="77777777" w:rsidR="00864CB7" w:rsidRPr="00F2407A" w:rsidRDefault="00864CB7" w:rsidP="00864CB7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 xml:space="preserve">Tel.nr. ouder overdag: </w:t>
      </w:r>
      <w:r w:rsidRPr="00F2407A">
        <w:rPr>
          <w:rFonts w:ascii="Century Gothic" w:hAnsi="Century Gothic"/>
          <w:sz w:val="18"/>
          <w:szCs w:val="18"/>
        </w:rPr>
        <w:tab/>
        <w:t>……………………………………………………………………………………….</w:t>
      </w:r>
    </w:p>
    <w:p w14:paraId="38487BF2" w14:textId="2040B31E" w:rsidR="00864CB7" w:rsidRDefault="00864CB7" w:rsidP="00864CB7">
      <w:pPr>
        <w:rPr>
          <w:rFonts w:ascii="Century Gothic" w:hAnsi="Century Gothic"/>
          <w:sz w:val="18"/>
          <w:szCs w:val="18"/>
        </w:rPr>
      </w:pPr>
    </w:p>
    <w:p w14:paraId="6D2450F9" w14:textId="77777777" w:rsidR="00864CB7" w:rsidRPr="00F2407A" w:rsidRDefault="00864CB7" w:rsidP="00864CB7">
      <w:pPr>
        <w:rPr>
          <w:rFonts w:ascii="Century Gothic" w:hAnsi="Century Gothic"/>
          <w:sz w:val="18"/>
          <w:szCs w:val="18"/>
        </w:rPr>
      </w:pPr>
    </w:p>
    <w:p w14:paraId="4FC7BEE4" w14:textId="0B03EAA6" w:rsidR="00864CB7" w:rsidRPr="00F2407A" w:rsidRDefault="00864CB7" w:rsidP="00864CB7">
      <w:p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 xml:space="preserve">Handtekening ouder: </w:t>
      </w:r>
      <w:r>
        <w:rPr>
          <w:rFonts w:ascii="Century Gothic" w:hAnsi="Century Gothic"/>
          <w:sz w:val="18"/>
          <w:szCs w:val="18"/>
        </w:rPr>
        <w:tab/>
      </w:r>
      <w:r w:rsidRPr="00F2407A">
        <w:rPr>
          <w:rFonts w:ascii="Century Gothic" w:hAnsi="Century Gothic"/>
          <w:sz w:val="18"/>
          <w:szCs w:val="18"/>
        </w:rPr>
        <w:t>…………………………..</w:t>
      </w:r>
    </w:p>
    <w:p w14:paraId="3CF311B6" w14:textId="77777777" w:rsidR="00864CB7" w:rsidRPr="00F2407A" w:rsidRDefault="00864CB7" w:rsidP="00864CB7">
      <w:pPr>
        <w:pStyle w:val="Lijstaline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Elke absentie moet vooraf gemeld worden</w:t>
      </w:r>
    </w:p>
    <w:p w14:paraId="53FB47A3" w14:textId="77777777" w:rsidR="00864CB7" w:rsidRPr="00F2407A" w:rsidRDefault="00864CB7" w:rsidP="00864CB7">
      <w:pPr>
        <w:pStyle w:val="Lijstaline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>Niet gemelde absentie wordt beschouwd als ongeoorloofde absentie</w:t>
      </w:r>
    </w:p>
    <w:p w14:paraId="69F80DDB" w14:textId="77777777" w:rsidR="00864CB7" w:rsidRPr="00F2407A" w:rsidRDefault="00864CB7" w:rsidP="00864CB7">
      <w:pPr>
        <w:pStyle w:val="Lijstaline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407A">
        <w:rPr>
          <w:rFonts w:ascii="Century Gothic" w:hAnsi="Century Gothic"/>
          <w:sz w:val="18"/>
          <w:szCs w:val="18"/>
        </w:rPr>
        <w:t xml:space="preserve">Dit formulier inleveren bij de conciërge of leerkracht </w:t>
      </w:r>
    </w:p>
    <w:sectPr w:rsidR="00864CB7" w:rsidRPr="00F2407A" w:rsidSect="0000126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0B07"/>
    <w:multiLevelType w:val="hybridMultilevel"/>
    <w:tmpl w:val="5CDE2CE0"/>
    <w:lvl w:ilvl="0" w:tplc="1F288A1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5E"/>
    <w:rsid w:val="00001269"/>
    <w:rsid w:val="00025123"/>
    <w:rsid w:val="00062163"/>
    <w:rsid w:val="001D77CB"/>
    <w:rsid w:val="0025775E"/>
    <w:rsid w:val="004216D5"/>
    <w:rsid w:val="006438B0"/>
    <w:rsid w:val="00693B9E"/>
    <w:rsid w:val="007A5F4C"/>
    <w:rsid w:val="00864CB7"/>
    <w:rsid w:val="00984998"/>
    <w:rsid w:val="00F2407A"/>
    <w:rsid w:val="2030D952"/>
    <w:rsid w:val="51F6C0E5"/>
    <w:rsid w:val="5D254C38"/>
    <w:rsid w:val="6BB29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1E88FF1"/>
  <w15:chartTrackingRefBased/>
  <w15:docId w15:val="{56C16E28-383E-4C2D-B895-E0E73F0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CB7"/>
  </w:style>
  <w:style w:type="paragraph" w:styleId="Kop1">
    <w:name w:val="heading 1"/>
    <w:basedOn w:val="Standaard"/>
    <w:next w:val="Standaard"/>
    <w:link w:val="Kop1Char"/>
    <w:uiPriority w:val="9"/>
    <w:qFormat/>
    <w:rsid w:val="001D77CB"/>
    <w:pPr>
      <w:pBdr>
        <w:top w:val="single" w:sz="24" w:space="0" w:color="41AEBD" w:themeColor="accent1"/>
        <w:left w:val="single" w:sz="24" w:space="0" w:color="41AEBD" w:themeColor="accent1"/>
        <w:bottom w:val="single" w:sz="24" w:space="0" w:color="41AEBD" w:themeColor="accent1"/>
        <w:right w:val="single" w:sz="24" w:space="0" w:color="41AEBD" w:themeColor="accent1"/>
      </w:pBdr>
      <w:shd w:val="clear" w:color="auto" w:fill="41AE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77CB"/>
    <w:pPr>
      <w:pBdr>
        <w:top w:val="single" w:sz="24" w:space="0" w:color="D8EEF2" w:themeColor="accent1" w:themeTint="33"/>
        <w:left w:val="single" w:sz="24" w:space="0" w:color="D8EEF2" w:themeColor="accent1" w:themeTint="33"/>
        <w:bottom w:val="single" w:sz="24" w:space="0" w:color="D8EEF2" w:themeColor="accent1" w:themeTint="33"/>
        <w:right w:val="single" w:sz="24" w:space="0" w:color="D8EEF2" w:themeColor="accent1" w:themeTint="33"/>
      </w:pBdr>
      <w:shd w:val="clear" w:color="auto" w:fill="D8EEF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77CB"/>
    <w:pPr>
      <w:pBdr>
        <w:top w:val="single" w:sz="6" w:space="2" w:color="41AEBD" w:themeColor="accent1"/>
      </w:pBdr>
      <w:spacing w:before="300" w:after="0"/>
      <w:outlineLvl w:val="2"/>
    </w:pPr>
    <w:rPr>
      <w:caps/>
      <w:color w:val="20565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77CB"/>
    <w:pPr>
      <w:pBdr>
        <w:top w:val="dotted" w:sz="6" w:space="2" w:color="41AEBD" w:themeColor="accent1"/>
      </w:pBdr>
      <w:spacing w:before="200" w:after="0"/>
      <w:outlineLvl w:val="3"/>
    </w:pPr>
    <w:rPr>
      <w:caps/>
      <w:color w:val="30818D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77CB"/>
    <w:pPr>
      <w:pBdr>
        <w:bottom w:val="single" w:sz="6" w:space="1" w:color="41AEBD" w:themeColor="accent1"/>
      </w:pBdr>
      <w:spacing w:before="200" w:after="0"/>
      <w:outlineLvl w:val="4"/>
    </w:pPr>
    <w:rPr>
      <w:caps/>
      <w:color w:val="30818D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77CB"/>
    <w:pPr>
      <w:pBdr>
        <w:bottom w:val="dotted" w:sz="6" w:space="1" w:color="41AEBD" w:themeColor="accent1"/>
      </w:pBdr>
      <w:spacing w:before="200" w:after="0"/>
      <w:outlineLvl w:val="5"/>
    </w:pPr>
    <w:rPr>
      <w:caps/>
      <w:color w:val="30818D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77CB"/>
    <w:pPr>
      <w:spacing w:before="200" w:after="0"/>
      <w:outlineLvl w:val="6"/>
    </w:pPr>
    <w:rPr>
      <w:caps/>
      <w:color w:val="30818D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77C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77C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77CB"/>
    <w:rPr>
      <w:caps/>
      <w:color w:val="FFFFFF" w:themeColor="background1"/>
      <w:spacing w:val="15"/>
      <w:sz w:val="22"/>
      <w:szCs w:val="22"/>
      <w:shd w:val="clear" w:color="auto" w:fill="41AE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77CB"/>
    <w:rPr>
      <w:caps/>
      <w:spacing w:val="15"/>
      <w:shd w:val="clear" w:color="auto" w:fill="D8EEF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77CB"/>
    <w:rPr>
      <w:caps/>
      <w:color w:val="20565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77CB"/>
    <w:rPr>
      <w:caps/>
      <w:color w:val="30818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77CB"/>
    <w:rPr>
      <w:caps/>
      <w:color w:val="30818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77CB"/>
    <w:rPr>
      <w:caps/>
      <w:color w:val="30818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77CB"/>
    <w:rPr>
      <w:caps/>
      <w:color w:val="30818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77CB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77CB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D77CB"/>
    <w:rPr>
      <w:b/>
      <w:bCs/>
      <w:color w:val="30818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D77CB"/>
    <w:pPr>
      <w:spacing w:before="0" w:after="0"/>
    </w:pPr>
    <w:rPr>
      <w:rFonts w:asciiTheme="majorHAnsi" w:eastAsiaTheme="majorEastAsia" w:hAnsiTheme="majorHAnsi" w:cstheme="majorBidi"/>
      <w:caps/>
      <w:color w:val="41AE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77CB"/>
    <w:rPr>
      <w:rFonts w:asciiTheme="majorHAnsi" w:eastAsiaTheme="majorEastAsia" w:hAnsiTheme="majorHAnsi" w:cstheme="majorBidi"/>
      <w:caps/>
      <w:color w:val="41AE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77C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77CB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D77CB"/>
    <w:rPr>
      <w:b/>
      <w:bCs/>
    </w:rPr>
  </w:style>
  <w:style w:type="character" w:styleId="Nadruk">
    <w:name w:val="Emphasis"/>
    <w:uiPriority w:val="20"/>
    <w:qFormat/>
    <w:rsid w:val="001D77CB"/>
    <w:rPr>
      <w:caps/>
      <w:color w:val="20565D" w:themeColor="accent1" w:themeShade="7F"/>
      <w:spacing w:val="5"/>
    </w:rPr>
  </w:style>
  <w:style w:type="paragraph" w:styleId="Geenafstand">
    <w:name w:val="No Spacing"/>
    <w:uiPriority w:val="1"/>
    <w:qFormat/>
    <w:rsid w:val="001D77C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D77CB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D77CB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77CB"/>
    <w:pPr>
      <w:spacing w:before="240" w:after="240" w:line="240" w:lineRule="auto"/>
      <w:ind w:left="1080" w:right="1080"/>
      <w:jc w:val="center"/>
    </w:pPr>
    <w:rPr>
      <w:color w:val="41AE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77CB"/>
    <w:rPr>
      <w:color w:val="41AEBD" w:themeColor="accent1"/>
      <w:sz w:val="24"/>
      <w:szCs w:val="24"/>
    </w:rPr>
  </w:style>
  <w:style w:type="character" w:styleId="Subtielebenadrukking">
    <w:name w:val="Subtle Emphasis"/>
    <w:uiPriority w:val="19"/>
    <w:qFormat/>
    <w:rsid w:val="001D77CB"/>
    <w:rPr>
      <w:i/>
      <w:iCs/>
      <w:color w:val="20565D" w:themeColor="accent1" w:themeShade="7F"/>
    </w:rPr>
  </w:style>
  <w:style w:type="character" w:styleId="Intensievebenadrukking">
    <w:name w:val="Intense Emphasis"/>
    <w:uiPriority w:val="21"/>
    <w:qFormat/>
    <w:rsid w:val="001D77CB"/>
    <w:rPr>
      <w:b/>
      <w:bCs/>
      <w:caps/>
      <w:color w:val="20565D" w:themeColor="accent1" w:themeShade="7F"/>
      <w:spacing w:val="10"/>
    </w:rPr>
  </w:style>
  <w:style w:type="character" w:styleId="Subtieleverwijzing">
    <w:name w:val="Subtle Reference"/>
    <w:uiPriority w:val="31"/>
    <w:qFormat/>
    <w:rsid w:val="001D77CB"/>
    <w:rPr>
      <w:b/>
      <w:bCs/>
      <w:color w:val="41AEBD" w:themeColor="accent1"/>
    </w:rPr>
  </w:style>
  <w:style w:type="character" w:styleId="Intensieveverwijzing">
    <w:name w:val="Intense Reference"/>
    <w:uiPriority w:val="32"/>
    <w:qFormat/>
    <w:rsid w:val="001D77CB"/>
    <w:rPr>
      <w:b/>
      <w:bCs/>
      <w:i/>
      <w:iCs/>
      <w:caps/>
      <w:color w:val="41AEBD" w:themeColor="accent1"/>
    </w:rPr>
  </w:style>
  <w:style w:type="character" w:styleId="Titelvanboek">
    <w:name w:val="Book Title"/>
    <w:uiPriority w:val="33"/>
    <w:qFormat/>
    <w:rsid w:val="001D77CB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77CB"/>
    <w:pPr>
      <w:outlineLvl w:val="9"/>
    </w:pPr>
  </w:style>
  <w:style w:type="paragraph" w:styleId="Lijstalinea">
    <w:name w:val="List Paragraph"/>
    <w:basedOn w:val="Standaard"/>
    <w:uiPriority w:val="34"/>
    <w:qFormat/>
    <w:rsid w:val="001D77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12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epte">
  <a:themeElements>
    <a:clrScheme name="Diepte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iepte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ept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B1F8672BD0947911874996DE96F7C" ma:contentTypeVersion="12" ma:contentTypeDescription="Een nieuw document maken." ma:contentTypeScope="" ma:versionID="7050c8d1655867d6459fb9688c6a1848">
  <xsd:schema xmlns:xsd="http://www.w3.org/2001/XMLSchema" xmlns:xs="http://www.w3.org/2001/XMLSchema" xmlns:p="http://schemas.microsoft.com/office/2006/metadata/properties" xmlns:ns2="fbe58cf4-0a68-40ee-953b-e7922a16f0d3" xmlns:ns3="3fe4fbdd-1bfd-421a-9a03-b19c61f7e529" targetNamespace="http://schemas.microsoft.com/office/2006/metadata/properties" ma:root="true" ma:fieldsID="fd94a7b5bc7ed053b92e2f5823ac9a0b" ns2:_="" ns3:_="">
    <xsd:import namespace="fbe58cf4-0a68-40ee-953b-e7922a16f0d3"/>
    <xsd:import namespace="3fe4fbdd-1bfd-421a-9a03-b19c61f7e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58cf4-0a68-40ee-953b-e7922a16f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4fbdd-1bfd-421a-9a03-b19c61f7e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52AA7-85CF-4E02-8AEE-4600AC695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DD13F-A142-4893-A081-2E5F92D29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58cf4-0a68-40ee-953b-e7922a16f0d3"/>
    <ds:schemaRef ds:uri="3fe4fbdd-1bfd-421a-9a03-b19c61f7e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CE82C-E265-4900-B381-10D2FA5E5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945</Characters>
  <Application>Microsoft Office Word</Application>
  <DocSecurity>0</DocSecurity>
  <Lines>7</Lines>
  <Paragraphs>2</Paragraphs>
  <ScaleCrop>false</ScaleCrop>
  <Company>tabijn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Broekkamp</dc:creator>
  <cp:keywords/>
  <dc:description/>
  <cp:lastModifiedBy>Marijke Lamers</cp:lastModifiedBy>
  <cp:revision>4</cp:revision>
  <cp:lastPrinted>2017-03-09T08:41:00Z</cp:lastPrinted>
  <dcterms:created xsi:type="dcterms:W3CDTF">2020-09-17T07:19:00Z</dcterms:created>
  <dcterms:modified xsi:type="dcterms:W3CDTF">2020-09-17T07:25:00Z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0x010100F65B1F8672BD0947911874996DE96F7C</vt:lpwstr>
  </property>
</Properties>
</file>